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F9BD" w14:textId="27994D1A" w:rsidR="00E54382" w:rsidRPr="00583E7F" w:rsidRDefault="003B4B53" w:rsidP="00583E7F">
      <w:pPr>
        <w:spacing w:after="0"/>
        <w:jc w:val="center"/>
        <w:rPr>
          <w:rFonts w:ascii="Verdana" w:hAnsi="Verdana"/>
          <w:noProof/>
        </w:rPr>
      </w:pPr>
      <w:r>
        <w:rPr>
          <w:noProof/>
        </w:rPr>
        <w:drawing>
          <wp:inline distT="0" distB="0" distL="0" distR="0" wp14:anchorId="70302BC1" wp14:editId="282B60D6">
            <wp:extent cx="1337945" cy="1127591"/>
            <wp:effectExtent l="0" t="0" r="0" b="0"/>
            <wp:docPr id="158172940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3A811C2-76EE-40A0-8C25-DC1BA2A1C4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91" cy="114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9610" w14:textId="77777777" w:rsidR="00B5026F" w:rsidRDefault="00B5026F" w:rsidP="00583E7F">
      <w:pPr>
        <w:autoSpaceDE w:val="0"/>
        <w:autoSpaceDN w:val="0"/>
        <w:adjustRightInd w:val="0"/>
        <w:spacing w:after="0" w:line="240" w:lineRule="auto"/>
        <w:rPr>
          <w:rFonts w:ascii="Verdana" w:hAnsi="Verdana" w:cs="HelveticaNeue-Bold"/>
          <w:b/>
          <w:bCs/>
        </w:rPr>
      </w:pPr>
    </w:p>
    <w:p w14:paraId="7A52B216" w14:textId="09414D5A" w:rsidR="00E01184" w:rsidRPr="004A61E5" w:rsidRDefault="00B72FEA" w:rsidP="00583E7F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</w:rPr>
      </w:pPr>
      <w:proofErr w:type="spellStart"/>
      <w:r w:rsidRPr="000A647B">
        <w:rPr>
          <w:rFonts w:ascii="Verdana" w:hAnsi="Verdana" w:cs="HelveticaNeue-Bold"/>
          <w:b/>
          <w:bCs/>
        </w:rPr>
        <w:t>Ubicación</w:t>
      </w:r>
      <w:proofErr w:type="spellEnd"/>
      <w:r w:rsidRPr="000A647B">
        <w:rPr>
          <w:rFonts w:ascii="Verdana" w:hAnsi="Verdana" w:cs="HelveticaNeue-Bold"/>
          <w:b/>
          <w:bCs/>
        </w:rPr>
        <w:t xml:space="preserve">: </w:t>
      </w:r>
      <w:r w:rsidRPr="004A61E5">
        <w:rPr>
          <w:rFonts w:ascii="Verdana" w:hAnsi="Verdana" w:cs="HelveticaNeue-Bold"/>
        </w:rPr>
        <w:t>Manley High School, 2935 W Polk St., Chicago, IL</w:t>
      </w:r>
    </w:p>
    <w:p w14:paraId="694687E8" w14:textId="299954B0" w:rsidR="006C06AF" w:rsidRDefault="006C06AF" w:rsidP="00583E7F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</w:rPr>
      </w:pPr>
    </w:p>
    <w:p w14:paraId="05B6788F" w14:textId="1B6E5780" w:rsidR="006C06AF" w:rsidRPr="006C06AF" w:rsidRDefault="006C06AF" w:rsidP="006C06AF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A647B">
        <w:rPr>
          <w:rFonts w:ascii="Verdana" w:eastAsia="Times New Roman" w:hAnsi="Verdana" w:cs="Times New Roman"/>
          <w:b/>
          <w:bCs/>
          <w:color w:val="000000"/>
        </w:rPr>
        <w:t>Ascenso/</w:t>
      </w:r>
      <w:proofErr w:type="spellStart"/>
      <w:r w:rsidRPr="000A647B">
        <w:rPr>
          <w:rFonts w:ascii="Verdana" w:eastAsia="Times New Roman" w:hAnsi="Verdana" w:cs="Times New Roman"/>
          <w:b/>
          <w:bCs/>
          <w:color w:val="000000"/>
        </w:rPr>
        <w:t>descenso</w:t>
      </w:r>
      <w:proofErr w:type="spellEnd"/>
      <w:r w:rsidRPr="000A647B">
        <w:rPr>
          <w:rFonts w:ascii="Verdana" w:eastAsia="Times New Roman" w:hAnsi="Verdana" w:cs="Times New Roman"/>
          <w:b/>
          <w:bCs/>
          <w:color w:val="000000"/>
        </w:rPr>
        <w:t xml:space="preserve"> de autobuses: </w:t>
      </w:r>
      <w:r w:rsidRPr="004A61E5">
        <w:rPr>
          <w:rFonts w:ascii="Verdana" w:eastAsia="Times New Roman" w:hAnsi="Verdana" w:cs="Times New Roman"/>
          <w:color w:val="000000"/>
        </w:rPr>
        <w:t xml:space="preserve">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ascenso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y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descenso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autobuses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será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W Polk St.,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frente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edificio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.</w:t>
      </w:r>
    </w:p>
    <w:p w14:paraId="078A8A02" w14:textId="77777777" w:rsidR="00583E7F" w:rsidRPr="000A647B" w:rsidRDefault="00583E7F" w:rsidP="00583E7F">
      <w:pPr>
        <w:autoSpaceDE w:val="0"/>
        <w:autoSpaceDN w:val="0"/>
        <w:adjustRightInd w:val="0"/>
        <w:spacing w:after="0" w:line="240" w:lineRule="auto"/>
        <w:rPr>
          <w:rFonts w:ascii="Verdana" w:hAnsi="Verdana" w:cs="HelveticaNeue-Bold"/>
          <w:b/>
          <w:bCs/>
        </w:rPr>
      </w:pPr>
    </w:p>
    <w:p w14:paraId="3B73F7B7" w14:textId="44553F97" w:rsidR="00CE3E49" w:rsidRDefault="00FA6B0D" w:rsidP="00B6587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Ascenso/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descenso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 xml:space="preserve"> de padres: </w:t>
      </w:r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El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ascenso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y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descenso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por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parte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padres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será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en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W Polk St.,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frente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al </w:t>
      </w:r>
      <w:proofErr w:type="spellStart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edificio</w:t>
      </w:r>
      <w:proofErr w:type="spellEnd"/>
      <w:r w:rsidRPr="004A61E5">
        <w:rPr>
          <w:rFonts w:ascii="Verdana" w:eastAsia="Times New Roman" w:hAnsi="Verdana" w:cs="Times New Roman"/>
          <w:color w:val="000000"/>
          <w:shd w:val="clear" w:color="auto" w:fill="FFFFFF"/>
        </w:rPr>
        <w:t>.</w:t>
      </w:r>
      <w:bookmarkStart w:id="0" w:name="_Hlk214462076"/>
    </w:p>
    <w:p w14:paraId="07FF3308" w14:textId="77777777" w:rsidR="00CE3E49" w:rsidRDefault="00CE3E49" w:rsidP="00B6587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</w:p>
    <w:p w14:paraId="12A3E004" w14:textId="4B845C0F" w:rsidR="007D185A" w:rsidRDefault="00BE4DEA" w:rsidP="00B6587A">
      <w:pPr>
        <w:spacing w:after="0" w:line="240" w:lineRule="auto"/>
        <w:rPr>
          <w:rFonts w:ascii="Verdana" w:eastAsia="Times New Roman" w:hAnsi="Verdana" w:cs="Times New Roman"/>
          <w:color w:val="000000"/>
          <w:shd w:val="clear" w:color="auto" w:fill="FFFFFF"/>
        </w:rPr>
      </w:pPr>
      <w:r w:rsidRPr="000A647B">
        <w:rPr>
          <w:rFonts w:ascii="Verdana" w:eastAsia="Times New Roman" w:hAnsi="Verdana" w:cs="Times New Roman"/>
          <w:b/>
          <w:bCs/>
          <w:color w:val="000000"/>
        </w:rPr>
        <w:t xml:space="preserve">Entrada: </w:t>
      </w:r>
      <w:r w:rsidRPr="004A61E5">
        <w:rPr>
          <w:rFonts w:ascii="Verdana" w:eastAsia="Times New Roman" w:hAnsi="Verdana" w:cs="Times New Roman"/>
          <w:color w:val="000000"/>
        </w:rPr>
        <w:t xml:space="preserve">Todos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participantes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ingresarán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escuela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por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la Entrada Principal,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que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da a W Polk St. y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está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aproximadamente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centro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edificio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escolar.</w:t>
      </w:r>
    </w:p>
    <w:p w14:paraId="677FC353" w14:textId="77777777" w:rsidR="00D526D9" w:rsidRDefault="00D526D9" w:rsidP="00B6587A">
      <w:pPr>
        <w:spacing w:after="0" w:line="240" w:lineRule="auto"/>
        <w:rPr>
          <w:rFonts w:ascii="Verdana" w:eastAsia="Times New Roman" w:hAnsi="Verdana" w:cs="Times New Roman"/>
          <w:color w:val="000000"/>
          <w:shd w:val="clear" w:color="auto" w:fill="FFFFFF"/>
        </w:rPr>
      </w:pPr>
    </w:p>
    <w:p w14:paraId="6D974AC0" w14:textId="08451831" w:rsidR="0071517F" w:rsidRPr="0071517F" w:rsidRDefault="00B6587A" w:rsidP="00F91938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Los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jugadores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deben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dirigirse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a la Sala de Espera (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cafetería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),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ubicada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en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el primer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piso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,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donde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se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reunirán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con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su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entrenador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o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acompañante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.</w:t>
      </w:r>
    </w:p>
    <w:p w14:paraId="7EE7E1A6" w14:textId="77777777" w:rsidR="001A1B80" w:rsidRPr="001A1B80" w:rsidRDefault="00B6587A" w:rsidP="00F91938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gram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Los</w:t>
      </w:r>
      <w:proofErr w:type="gram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padres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pueden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acompañar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a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su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hijo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a la Sala de Espera antes de las 9:00 a. m.,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pero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deben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salir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del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edificio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una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vez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que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su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hijo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se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haya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reunido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con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su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equipo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.</w:t>
      </w:r>
    </w:p>
    <w:p w14:paraId="09233BBF" w14:textId="07BE9B64" w:rsidR="00B6587A" w:rsidRPr="00F91938" w:rsidRDefault="00B6587A" w:rsidP="00F91938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Después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de las 9:00 a. m., solo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los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jugadores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y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los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entrenadores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/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acompañantes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aprobados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podrán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permanecer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en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el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edificio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durante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el </w:t>
      </w:r>
      <w:proofErr w:type="spellStart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torneo</w:t>
      </w:r>
      <w:proofErr w:type="spellEnd"/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.</w:t>
      </w:r>
      <w:bookmarkEnd w:id="0"/>
    </w:p>
    <w:p w14:paraId="5E8F4B59" w14:textId="77777777" w:rsidR="00C63E64" w:rsidRPr="000A647B" w:rsidRDefault="00C63E64" w:rsidP="00C63E64">
      <w:pPr>
        <w:spacing w:after="0" w:line="240" w:lineRule="auto"/>
        <w:rPr>
          <w:rFonts w:ascii="Verdana" w:eastAsia="Times New Roman" w:hAnsi="Verdana" w:cs="Times New Roman"/>
          <w:color w:val="000000"/>
          <w:shd w:val="clear" w:color="auto" w:fill="FFFFFF"/>
        </w:rPr>
      </w:pPr>
    </w:p>
    <w:p w14:paraId="5EA2BA8C" w14:textId="53C58BB5" w:rsidR="006C0473" w:rsidRPr="000A647B" w:rsidRDefault="00FF2028" w:rsidP="006C0473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</w:rPr>
        <w:t>Estacionamiento</w:t>
      </w:r>
      <w:proofErr w:type="spellEnd"/>
      <w:r>
        <w:rPr>
          <w:rFonts w:ascii="Verdana" w:eastAsia="Times New Roman" w:hAnsi="Verdana" w:cs="Times New Roman"/>
          <w:b/>
          <w:bCs/>
          <w:color w:val="000000"/>
        </w:rPr>
        <w:t xml:space="preserve"> del personal: </w:t>
      </w:r>
      <w:r w:rsidRPr="004A61E5">
        <w:rPr>
          <w:rFonts w:ascii="Verdana" w:eastAsia="Times New Roman" w:hAnsi="Verdana" w:cs="Times New Roman"/>
          <w:color w:val="000000"/>
        </w:rPr>
        <w:t xml:space="preserve">Hay un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estacionamiento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grande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lado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sur de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escuela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, con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acceso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por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W Arthington St.,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exclusivamente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para el personal del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torneo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y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entrenadores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acompañantes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.</w:t>
      </w:r>
    </w:p>
    <w:p w14:paraId="4C180906" w14:textId="77777777" w:rsidR="006C0473" w:rsidRPr="000A647B" w:rsidRDefault="006C0473" w:rsidP="006C0473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14:paraId="3FF1069D" w14:textId="5BC46873" w:rsidR="00B430C9" w:rsidRDefault="00B430C9" w:rsidP="00B430C9">
      <w:pPr>
        <w:spacing w:after="0" w:line="240" w:lineRule="auto"/>
        <w:rPr>
          <w:rFonts w:ascii="Verdana" w:eastAsia="Times New Roman" w:hAnsi="Verdana" w:cs="Times New Roman"/>
          <w:color w:val="000000"/>
        </w:rPr>
      </w:pPr>
      <w:r w:rsidRPr="000A647B">
        <w:rPr>
          <w:rFonts w:ascii="Verdana" w:eastAsia="Times New Roman" w:hAnsi="Verdana" w:cs="Times New Roman"/>
          <w:b/>
          <w:bCs/>
          <w:color w:val="000000"/>
        </w:rPr>
        <w:t xml:space="preserve">Registro: </w:t>
      </w:r>
      <w:r w:rsidRPr="004A61E5">
        <w:rPr>
          <w:rFonts w:ascii="Verdana" w:eastAsia="Times New Roman" w:hAnsi="Verdana" w:cs="Times New Roman"/>
          <w:color w:val="000000"/>
        </w:rPr>
        <w:t xml:space="preserve">Los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entrenadores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acompañantes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son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responsables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registrar 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estudiantes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su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escuela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entre las 8:30 y las 9:00 a. m. Los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estudiantes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que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se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registren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tarde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podrían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no ser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emparejados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para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ronda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1. Las mesas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registro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estarán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el pasillo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, entre la Sala de Espera y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gimnasios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.</w:t>
      </w:r>
    </w:p>
    <w:p w14:paraId="2D610A61" w14:textId="77777777" w:rsidR="006C0473" w:rsidRPr="000A647B" w:rsidRDefault="006C0473" w:rsidP="006C0473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14:paraId="6A508ECA" w14:textId="5F6DCC17" w:rsidR="00C82106" w:rsidRPr="000A647B" w:rsidRDefault="00C82106" w:rsidP="00C8210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A4C70">
        <w:rPr>
          <w:rFonts w:ascii="Verdana" w:eastAsia="Times New Roman" w:hAnsi="Verdana" w:cs="Times New Roman"/>
          <w:b/>
          <w:bCs/>
          <w:color w:val="000000"/>
        </w:rPr>
        <w:t xml:space="preserve">Salas de juego: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Utilizaremos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dos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gimnasios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ubicados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segundo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piso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.</w:t>
      </w:r>
    </w:p>
    <w:p w14:paraId="2F82D0DF" w14:textId="77777777" w:rsidR="00C82106" w:rsidRPr="000A647B" w:rsidRDefault="00C82106" w:rsidP="00C8210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14:paraId="4893CDA8" w14:textId="77777777" w:rsidR="00C82106" w:rsidRPr="004A61E5" w:rsidRDefault="00C82106" w:rsidP="00C82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647B">
        <w:rPr>
          <w:rFonts w:ascii="Verdana" w:eastAsia="Times New Roman" w:hAnsi="Verdana" w:cs="Times New Roman"/>
          <w:b/>
          <w:bCs/>
          <w:color w:val="000000"/>
        </w:rPr>
        <w:t>Seguridad</w:t>
      </w:r>
      <w:proofErr w:type="spellEnd"/>
      <w:r w:rsidRPr="000A647B">
        <w:rPr>
          <w:rFonts w:ascii="Verdana" w:eastAsia="Times New Roman" w:hAnsi="Verdana" w:cs="Times New Roman"/>
          <w:b/>
          <w:bCs/>
          <w:color w:val="000000"/>
        </w:rPr>
        <w:t xml:space="preserve">: </w:t>
      </w:r>
      <w:r w:rsidRPr="004A61E5">
        <w:rPr>
          <w:rFonts w:ascii="Verdana" w:eastAsia="Times New Roman" w:hAnsi="Verdana" w:cs="Times New Roman"/>
          <w:color w:val="000000"/>
        </w:rPr>
        <w:t xml:space="preserve">El personal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seguridad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CPS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estará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presente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, junto con el personal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Competencias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Académicas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CPS, para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orientar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estudiantes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y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brindar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seguridad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. Los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entrenadores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acompañantes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cada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escuela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son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responsables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sus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jugadores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.</w:t>
      </w:r>
    </w:p>
    <w:p w14:paraId="3DA42054" w14:textId="77777777" w:rsidR="006C0473" w:rsidRPr="006C0473" w:rsidRDefault="006C0473" w:rsidP="006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C3633" w14:textId="707F3E71" w:rsidR="006C0473" w:rsidRPr="004A61E5" w:rsidRDefault="006C0473" w:rsidP="006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0473">
        <w:rPr>
          <w:rFonts w:ascii="Verdana" w:eastAsia="Times New Roman" w:hAnsi="Verdana" w:cs="Times New Roman"/>
          <w:b/>
          <w:bCs/>
          <w:color w:val="000000"/>
        </w:rPr>
        <w:t>Ceremonia</w:t>
      </w:r>
      <w:proofErr w:type="spellEnd"/>
      <w:r w:rsidRPr="006C0473">
        <w:rPr>
          <w:rFonts w:ascii="Verdana" w:eastAsia="Times New Roman" w:hAnsi="Verdana" w:cs="Times New Roman"/>
          <w:b/>
          <w:bCs/>
          <w:color w:val="000000"/>
        </w:rPr>
        <w:t xml:space="preserve"> de </w:t>
      </w:r>
      <w:proofErr w:type="spellStart"/>
      <w:r w:rsidRPr="006C0473">
        <w:rPr>
          <w:rFonts w:ascii="Verdana" w:eastAsia="Times New Roman" w:hAnsi="Verdana" w:cs="Times New Roman"/>
          <w:b/>
          <w:bCs/>
          <w:color w:val="000000"/>
        </w:rPr>
        <w:t>premiación</w:t>
      </w:r>
      <w:proofErr w:type="spellEnd"/>
      <w:r w:rsidRPr="006C0473">
        <w:rPr>
          <w:rFonts w:ascii="Verdana" w:eastAsia="Times New Roman" w:hAnsi="Verdana" w:cs="Times New Roman"/>
          <w:b/>
          <w:bCs/>
          <w:color w:val="000000"/>
        </w:rPr>
        <w:t xml:space="preserve">: </w:t>
      </w:r>
      <w:r w:rsidRPr="004A61E5">
        <w:rPr>
          <w:rFonts w:ascii="Verdana" w:eastAsia="Times New Roman" w:hAnsi="Verdana" w:cs="Times New Roman"/>
          <w:color w:val="000000"/>
        </w:rPr>
        <w:t xml:space="preserve">Para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celebrar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logros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estudiantes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padres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están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invitados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4A61E5">
        <w:rPr>
          <w:rFonts w:ascii="Verdana" w:eastAsia="Times New Roman" w:hAnsi="Verdana" w:cs="Times New Roman"/>
          <w:color w:val="000000"/>
        </w:rPr>
        <w:t>a</w:t>
      </w:r>
      <w:proofErr w:type="gram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asistir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ceremonia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premiación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. Se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permitirá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ingreso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padres al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edificio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30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minutos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antes de la hora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programada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ceremonia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(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consulte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página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web del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evento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para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ver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la hora). </w:t>
      </w:r>
      <w:proofErr w:type="gram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gramEnd"/>
      <w:r w:rsidRPr="004A61E5">
        <w:rPr>
          <w:rFonts w:ascii="Verdana" w:eastAsia="Times New Roman" w:hAnsi="Verdana" w:cs="Times New Roman"/>
          <w:color w:val="000000"/>
        </w:rPr>
        <w:t xml:space="preserve"> padres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serán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dirigidos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al Salón de Actos (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auditorio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),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ubicado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el primer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piso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donde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se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llevará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cabo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ceremonia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premiación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, para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esperar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llegada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estudiantes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.</w:t>
      </w:r>
    </w:p>
    <w:p w14:paraId="04183DB7" w14:textId="77777777" w:rsidR="006C0473" w:rsidRPr="006C0473" w:rsidRDefault="006C0473" w:rsidP="006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9588B7" w14:textId="77777777" w:rsidR="009606C9" w:rsidRPr="006C0473" w:rsidRDefault="009606C9" w:rsidP="0096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473">
        <w:rPr>
          <w:rFonts w:ascii="Verdana" w:eastAsia="Times New Roman" w:hAnsi="Verdana" w:cs="Times New Roman"/>
          <w:b/>
          <w:bCs/>
          <w:color w:val="000000"/>
        </w:rPr>
        <w:t xml:space="preserve">Comida: </w:t>
      </w:r>
      <w:r w:rsidRPr="004A61E5">
        <w:rPr>
          <w:rFonts w:ascii="Verdana" w:eastAsia="Times New Roman" w:hAnsi="Verdana" w:cs="Times New Roman"/>
          <w:color w:val="000000"/>
        </w:rPr>
        <w:t xml:space="preserve">Se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proporcionará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almuerzo 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estudiantes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entrenadores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y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acompañantes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. Los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estudiantes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con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restricciones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alimentarias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o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alergias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alimentos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deben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traer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su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propia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comida,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ya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que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no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podemos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atender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necesidades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individuales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.</w:t>
      </w:r>
    </w:p>
    <w:p w14:paraId="0A3C4A07" w14:textId="77777777" w:rsidR="006C0473" w:rsidRPr="006C0473" w:rsidRDefault="006C0473" w:rsidP="006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87B670" w14:textId="63971F1A" w:rsidR="00BB73D3" w:rsidRPr="00012421" w:rsidRDefault="006C0473" w:rsidP="008E1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473">
        <w:rPr>
          <w:rFonts w:ascii="Verdana" w:eastAsia="Times New Roman" w:hAnsi="Verdana" w:cs="Times New Roman"/>
          <w:b/>
          <w:bCs/>
          <w:color w:val="000000"/>
        </w:rPr>
        <w:t xml:space="preserve">Contacto de </w:t>
      </w:r>
      <w:proofErr w:type="spellStart"/>
      <w:r w:rsidRPr="006C0473">
        <w:rPr>
          <w:rFonts w:ascii="Verdana" w:eastAsia="Times New Roman" w:hAnsi="Verdana" w:cs="Times New Roman"/>
          <w:b/>
          <w:bCs/>
          <w:color w:val="000000"/>
        </w:rPr>
        <w:t>emergencia</w:t>
      </w:r>
      <w:proofErr w:type="spellEnd"/>
      <w:r w:rsidRPr="006C0473">
        <w:rPr>
          <w:rFonts w:ascii="Verdana" w:eastAsia="Times New Roman" w:hAnsi="Verdana" w:cs="Times New Roman"/>
          <w:b/>
          <w:bCs/>
          <w:color w:val="000000"/>
        </w:rPr>
        <w:t xml:space="preserve">: </w:t>
      </w:r>
      <w:proofErr w:type="gramStart"/>
      <w:r w:rsidRPr="004A61E5">
        <w:rPr>
          <w:rFonts w:ascii="Verdana" w:eastAsia="Times New Roman" w:hAnsi="Verdana" w:cs="Times New Roman"/>
          <w:color w:val="000000"/>
        </w:rPr>
        <w:t>Los</w:t>
      </w:r>
      <w:proofErr w:type="gramEnd"/>
      <w:r w:rsidRPr="004A61E5">
        <w:rPr>
          <w:rFonts w:ascii="Verdana" w:eastAsia="Times New Roman" w:hAnsi="Verdana" w:cs="Times New Roman"/>
          <w:color w:val="000000"/>
        </w:rPr>
        <w:t xml:space="preserve"> padres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deben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tener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un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número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teléfono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u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otro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medio para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comunicarse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con 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entrenador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acompañante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la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escuela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su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hijo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durante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 xml:space="preserve"> el </w:t>
      </w:r>
      <w:proofErr w:type="spellStart"/>
      <w:r w:rsidRPr="004A61E5">
        <w:rPr>
          <w:rFonts w:ascii="Verdana" w:eastAsia="Times New Roman" w:hAnsi="Verdana" w:cs="Times New Roman"/>
          <w:color w:val="000000"/>
        </w:rPr>
        <w:t>torneo</w:t>
      </w:r>
      <w:proofErr w:type="spellEnd"/>
      <w:r w:rsidRPr="004A61E5">
        <w:rPr>
          <w:rFonts w:ascii="Verdana" w:eastAsia="Times New Roman" w:hAnsi="Verdana" w:cs="Times New Roman"/>
          <w:color w:val="000000"/>
        </w:rPr>
        <w:t>.</w:t>
      </w:r>
    </w:p>
    <w:p w14:paraId="3EADCC73" w14:textId="77777777" w:rsidR="00012421" w:rsidRDefault="00012421" w:rsidP="008E1FE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</w:p>
    <w:p w14:paraId="1508177C" w14:textId="61B6D8F3" w:rsidR="006E36FF" w:rsidRDefault="00564CF7" w:rsidP="000F3C3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  <w:r>
        <w:rPr>
          <w:noProof/>
        </w:rPr>
        <w:drawing>
          <wp:inline distT="0" distB="0" distL="0" distR="0" wp14:anchorId="1A74B827" wp14:editId="1F703845">
            <wp:extent cx="5257800" cy="3198801"/>
            <wp:effectExtent l="0" t="0" r="0" b="1905"/>
            <wp:docPr id="9787151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60" t="38747" r="29006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845" cy="322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79298" w14:textId="77777777" w:rsidR="00012421" w:rsidRDefault="00012421" w:rsidP="008E1FE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</w:p>
    <w:p w14:paraId="5DDADD88" w14:textId="68259FE3" w:rsidR="005450DE" w:rsidRDefault="0064410D" w:rsidP="0064410D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7212976" wp14:editId="0673B397">
            <wp:extent cx="4552950" cy="3272155"/>
            <wp:effectExtent l="0" t="0" r="0" b="4445"/>
            <wp:docPr id="19497504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0DE" w:rsidSect="00782F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5902" w14:textId="77777777" w:rsidR="00846CE3" w:rsidRDefault="00846CE3" w:rsidP="00C569AB">
      <w:pPr>
        <w:spacing w:after="0" w:line="240" w:lineRule="auto"/>
      </w:pPr>
      <w:r>
        <w:separator/>
      </w:r>
    </w:p>
  </w:endnote>
  <w:endnote w:type="continuationSeparator" w:id="0">
    <w:p w14:paraId="1CE72BEA" w14:textId="77777777" w:rsidR="00846CE3" w:rsidRDefault="00846CE3" w:rsidP="00C5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F332" w14:textId="2969B646" w:rsidR="00C569AB" w:rsidRDefault="00C569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728E" w14:textId="57826D7A" w:rsidR="00C569AB" w:rsidRDefault="00C569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AF14" w14:textId="66B68C6B" w:rsidR="00C569AB" w:rsidRDefault="00C56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603F2" w14:textId="77777777" w:rsidR="00846CE3" w:rsidRDefault="00846CE3" w:rsidP="00C569AB">
      <w:pPr>
        <w:spacing w:after="0" w:line="240" w:lineRule="auto"/>
      </w:pPr>
      <w:r>
        <w:separator/>
      </w:r>
    </w:p>
  </w:footnote>
  <w:footnote w:type="continuationSeparator" w:id="0">
    <w:p w14:paraId="47396ABA" w14:textId="77777777" w:rsidR="00846CE3" w:rsidRDefault="00846CE3" w:rsidP="00C5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A6D6" w14:textId="77777777" w:rsidR="00C569AB" w:rsidRDefault="00C569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783C" w14:textId="538B7DE6" w:rsidR="00C569AB" w:rsidRDefault="00C569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4518" w14:textId="41AEB730" w:rsidR="00C569AB" w:rsidRDefault="00C569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720F9"/>
    <w:multiLevelType w:val="hybridMultilevel"/>
    <w:tmpl w:val="4A90D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6752B4"/>
    <w:multiLevelType w:val="hybridMultilevel"/>
    <w:tmpl w:val="FAE23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127994">
    <w:abstractNumId w:val="0"/>
  </w:num>
  <w:num w:numId="2" w16cid:durableId="145190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82"/>
    <w:rsid w:val="00004FA6"/>
    <w:rsid w:val="00012421"/>
    <w:rsid w:val="00030D9C"/>
    <w:rsid w:val="0005582C"/>
    <w:rsid w:val="0006762C"/>
    <w:rsid w:val="000A1206"/>
    <w:rsid w:val="000A3EEC"/>
    <w:rsid w:val="000A647B"/>
    <w:rsid w:val="000A6E41"/>
    <w:rsid w:val="000D2E27"/>
    <w:rsid w:val="000D3A8B"/>
    <w:rsid w:val="000D5DB5"/>
    <w:rsid w:val="000F2FD1"/>
    <w:rsid w:val="000F3C3E"/>
    <w:rsid w:val="000F5B8E"/>
    <w:rsid w:val="001008D9"/>
    <w:rsid w:val="001016CD"/>
    <w:rsid w:val="0014644F"/>
    <w:rsid w:val="00147863"/>
    <w:rsid w:val="001535A6"/>
    <w:rsid w:val="001712A6"/>
    <w:rsid w:val="00174414"/>
    <w:rsid w:val="00197B37"/>
    <w:rsid w:val="001A1B80"/>
    <w:rsid w:val="001A3FBC"/>
    <w:rsid w:val="001C518E"/>
    <w:rsid w:val="001D65E3"/>
    <w:rsid w:val="001E1955"/>
    <w:rsid w:val="001E40BC"/>
    <w:rsid w:val="001F7372"/>
    <w:rsid w:val="002033BC"/>
    <w:rsid w:val="00205558"/>
    <w:rsid w:val="002121BB"/>
    <w:rsid w:val="00216D2A"/>
    <w:rsid w:val="00242831"/>
    <w:rsid w:val="0024664C"/>
    <w:rsid w:val="00254BDD"/>
    <w:rsid w:val="00274B7C"/>
    <w:rsid w:val="002904B1"/>
    <w:rsid w:val="00295456"/>
    <w:rsid w:val="002B02D3"/>
    <w:rsid w:val="002B6F15"/>
    <w:rsid w:val="002E47B4"/>
    <w:rsid w:val="00304BF8"/>
    <w:rsid w:val="00310EF9"/>
    <w:rsid w:val="0032496D"/>
    <w:rsid w:val="00330B96"/>
    <w:rsid w:val="00334D3E"/>
    <w:rsid w:val="00347F6D"/>
    <w:rsid w:val="00352A85"/>
    <w:rsid w:val="00372940"/>
    <w:rsid w:val="00382485"/>
    <w:rsid w:val="00384EA5"/>
    <w:rsid w:val="003B4B53"/>
    <w:rsid w:val="003C0414"/>
    <w:rsid w:val="003C7D6D"/>
    <w:rsid w:val="003E465F"/>
    <w:rsid w:val="003F5200"/>
    <w:rsid w:val="00406801"/>
    <w:rsid w:val="004129A3"/>
    <w:rsid w:val="004228E1"/>
    <w:rsid w:val="0043624C"/>
    <w:rsid w:val="00444929"/>
    <w:rsid w:val="00454743"/>
    <w:rsid w:val="00491E84"/>
    <w:rsid w:val="004A5767"/>
    <w:rsid w:val="004A5D32"/>
    <w:rsid w:val="004A61E5"/>
    <w:rsid w:val="004A639C"/>
    <w:rsid w:val="004E5B56"/>
    <w:rsid w:val="004F76DD"/>
    <w:rsid w:val="00512B00"/>
    <w:rsid w:val="00543F0E"/>
    <w:rsid w:val="005450DE"/>
    <w:rsid w:val="0054683E"/>
    <w:rsid w:val="00550688"/>
    <w:rsid w:val="00564CF7"/>
    <w:rsid w:val="00565995"/>
    <w:rsid w:val="00583E7F"/>
    <w:rsid w:val="005A2FEF"/>
    <w:rsid w:val="005A6277"/>
    <w:rsid w:val="005A6AD8"/>
    <w:rsid w:val="005B2E04"/>
    <w:rsid w:val="005C427E"/>
    <w:rsid w:val="005F119F"/>
    <w:rsid w:val="005F13F5"/>
    <w:rsid w:val="006067C2"/>
    <w:rsid w:val="006232B8"/>
    <w:rsid w:val="0064410D"/>
    <w:rsid w:val="00644820"/>
    <w:rsid w:val="00670877"/>
    <w:rsid w:val="00685E97"/>
    <w:rsid w:val="0069008F"/>
    <w:rsid w:val="00693FE2"/>
    <w:rsid w:val="006C0473"/>
    <w:rsid w:val="006C06AF"/>
    <w:rsid w:val="006D50A0"/>
    <w:rsid w:val="006E130A"/>
    <w:rsid w:val="006E36FF"/>
    <w:rsid w:val="006E500C"/>
    <w:rsid w:val="006E6AD7"/>
    <w:rsid w:val="006F4194"/>
    <w:rsid w:val="00705DBE"/>
    <w:rsid w:val="0071517F"/>
    <w:rsid w:val="0072270B"/>
    <w:rsid w:val="00733B9E"/>
    <w:rsid w:val="00744B5B"/>
    <w:rsid w:val="0075417C"/>
    <w:rsid w:val="00755424"/>
    <w:rsid w:val="00761F78"/>
    <w:rsid w:val="007827E1"/>
    <w:rsid w:val="00782F10"/>
    <w:rsid w:val="00784173"/>
    <w:rsid w:val="007A3027"/>
    <w:rsid w:val="007B2170"/>
    <w:rsid w:val="007B249C"/>
    <w:rsid w:val="007C2697"/>
    <w:rsid w:val="007D185A"/>
    <w:rsid w:val="007E7E49"/>
    <w:rsid w:val="0080605A"/>
    <w:rsid w:val="00810C77"/>
    <w:rsid w:val="00812448"/>
    <w:rsid w:val="00846CE3"/>
    <w:rsid w:val="00860106"/>
    <w:rsid w:val="008A16D8"/>
    <w:rsid w:val="008A285E"/>
    <w:rsid w:val="008A66E7"/>
    <w:rsid w:val="008B394C"/>
    <w:rsid w:val="008D2546"/>
    <w:rsid w:val="008E1FEA"/>
    <w:rsid w:val="00923AB7"/>
    <w:rsid w:val="00924B78"/>
    <w:rsid w:val="00930896"/>
    <w:rsid w:val="009335F9"/>
    <w:rsid w:val="00935917"/>
    <w:rsid w:val="00935BF2"/>
    <w:rsid w:val="00940A54"/>
    <w:rsid w:val="009606C9"/>
    <w:rsid w:val="00960740"/>
    <w:rsid w:val="00985416"/>
    <w:rsid w:val="00987BCC"/>
    <w:rsid w:val="00991ADB"/>
    <w:rsid w:val="00991DB9"/>
    <w:rsid w:val="009A08B2"/>
    <w:rsid w:val="009B5359"/>
    <w:rsid w:val="009C3E11"/>
    <w:rsid w:val="009D28AC"/>
    <w:rsid w:val="009E79F4"/>
    <w:rsid w:val="009F5B4C"/>
    <w:rsid w:val="00A138D9"/>
    <w:rsid w:val="00A153A1"/>
    <w:rsid w:val="00A32B15"/>
    <w:rsid w:val="00A46217"/>
    <w:rsid w:val="00A848C5"/>
    <w:rsid w:val="00A84D93"/>
    <w:rsid w:val="00A9584C"/>
    <w:rsid w:val="00AC04F6"/>
    <w:rsid w:val="00AE3EA3"/>
    <w:rsid w:val="00AE76B3"/>
    <w:rsid w:val="00B2450D"/>
    <w:rsid w:val="00B358F7"/>
    <w:rsid w:val="00B429E5"/>
    <w:rsid w:val="00B430C9"/>
    <w:rsid w:val="00B5026F"/>
    <w:rsid w:val="00B6036C"/>
    <w:rsid w:val="00B6587A"/>
    <w:rsid w:val="00B72FEA"/>
    <w:rsid w:val="00B75032"/>
    <w:rsid w:val="00B7777F"/>
    <w:rsid w:val="00B94F2A"/>
    <w:rsid w:val="00BA453F"/>
    <w:rsid w:val="00BB73D3"/>
    <w:rsid w:val="00BD1EE0"/>
    <w:rsid w:val="00BE4DEA"/>
    <w:rsid w:val="00BF5932"/>
    <w:rsid w:val="00C0727B"/>
    <w:rsid w:val="00C07AFE"/>
    <w:rsid w:val="00C2075E"/>
    <w:rsid w:val="00C31DB3"/>
    <w:rsid w:val="00C426E0"/>
    <w:rsid w:val="00C42A2F"/>
    <w:rsid w:val="00C44B07"/>
    <w:rsid w:val="00C549FE"/>
    <w:rsid w:val="00C569AB"/>
    <w:rsid w:val="00C60911"/>
    <w:rsid w:val="00C63E64"/>
    <w:rsid w:val="00C82106"/>
    <w:rsid w:val="00C83774"/>
    <w:rsid w:val="00C84929"/>
    <w:rsid w:val="00C865F9"/>
    <w:rsid w:val="00C966E6"/>
    <w:rsid w:val="00C968D5"/>
    <w:rsid w:val="00CB6C89"/>
    <w:rsid w:val="00CC2364"/>
    <w:rsid w:val="00CC51B0"/>
    <w:rsid w:val="00CC53ED"/>
    <w:rsid w:val="00CE3E49"/>
    <w:rsid w:val="00D15941"/>
    <w:rsid w:val="00D526D9"/>
    <w:rsid w:val="00D65C53"/>
    <w:rsid w:val="00DA6888"/>
    <w:rsid w:val="00DC5FC3"/>
    <w:rsid w:val="00DD7D78"/>
    <w:rsid w:val="00E01184"/>
    <w:rsid w:val="00E248EC"/>
    <w:rsid w:val="00E410B4"/>
    <w:rsid w:val="00E411A0"/>
    <w:rsid w:val="00E44E0B"/>
    <w:rsid w:val="00E54382"/>
    <w:rsid w:val="00E666E9"/>
    <w:rsid w:val="00E7016B"/>
    <w:rsid w:val="00E7017B"/>
    <w:rsid w:val="00E84E8E"/>
    <w:rsid w:val="00E85269"/>
    <w:rsid w:val="00E97B32"/>
    <w:rsid w:val="00EA5B3E"/>
    <w:rsid w:val="00EB7208"/>
    <w:rsid w:val="00ED27B6"/>
    <w:rsid w:val="00EF6563"/>
    <w:rsid w:val="00F00319"/>
    <w:rsid w:val="00F05CDE"/>
    <w:rsid w:val="00F10ECC"/>
    <w:rsid w:val="00F11C91"/>
    <w:rsid w:val="00F268C5"/>
    <w:rsid w:val="00F27609"/>
    <w:rsid w:val="00F30BF3"/>
    <w:rsid w:val="00F35F3B"/>
    <w:rsid w:val="00F41216"/>
    <w:rsid w:val="00F56A4E"/>
    <w:rsid w:val="00F57E4B"/>
    <w:rsid w:val="00F64A3E"/>
    <w:rsid w:val="00F66FA3"/>
    <w:rsid w:val="00F91938"/>
    <w:rsid w:val="00F9539E"/>
    <w:rsid w:val="00FA44F8"/>
    <w:rsid w:val="00FA5F21"/>
    <w:rsid w:val="00FA6B0D"/>
    <w:rsid w:val="00FB708C"/>
    <w:rsid w:val="00FE1787"/>
    <w:rsid w:val="00FF2028"/>
    <w:rsid w:val="00F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C11CF"/>
  <w15:chartTrackingRefBased/>
  <w15:docId w15:val="{788B459E-846C-4BB4-8F98-643476DE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3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8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1D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D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02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9AB"/>
  </w:style>
  <w:style w:type="paragraph" w:styleId="Footer">
    <w:name w:val="footer"/>
    <w:basedOn w:val="Normal"/>
    <w:link w:val="FooterChar"/>
    <w:uiPriority w:val="99"/>
    <w:unhideWhenUsed/>
    <w:rsid w:val="00C56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03c4a0-30f5-4269-9b28-d6811df23bf5">
      <Terms xmlns="http://schemas.microsoft.com/office/infopath/2007/PartnerControls"/>
    </lcf76f155ced4ddcb4097134ff3c332f>
    <TaxCatchAll xmlns="98453060-c9cb-4d78-8fbf-193f9fdde7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C3FD2C77AD440A54FAB666CF879D0" ma:contentTypeVersion="12" ma:contentTypeDescription="Create a new document." ma:contentTypeScope="" ma:versionID="d8ca150cf9ecbbfc5039cedfed494d00">
  <xsd:schema xmlns:xsd="http://www.w3.org/2001/XMLSchema" xmlns:xs="http://www.w3.org/2001/XMLSchema" xmlns:p="http://schemas.microsoft.com/office/2006/metadata/properties" xmlns:ns2="0903c4a0-30f5-4269-9b28-d6811df23bf5" xmlns:ns3="98453060-c9cb-4d78-8fbf-193f9fdde771" targetNamespace="http://schemas.microsoft.com/office/2006/metadata/properties" ma:root="true" ma:fieldsID="4046ebd8eecb2bebd9e4429a8fdc86fa" ns2:_="" ns3:_="">
    <xsd:import namespace="0903c4a0-30f5-4269-9b28-d6811df23bf5"/>
    <xsd:import namespace="98453060-c9cb-4d78-8fbf-193f9fdde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3c4a0-30f5-4269-9b28-d6811df23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b91cb6-4970-4353-a8c7-8d7affc67f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53060-c9cb-4d78-8fbf-193f9fdde7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158605-cdb5-4e58-a90d-681af6fea60a}" ma:internalName="TaxCatchAll" ma:showField="CatchAllData" ma:web="98453060-c9cb-4d78-8fbf-193f9fdde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E2C67-D37F-4AE9-AC7C-03546ABB3071}">
  <ds:schemaRefs>
    <ds:schemaRef ds:uri="http://schemas.microsoft.com/office/2006/metadata/properties"/>
    <ds:schemaRef ds:uri="http://schemas.microsoft.com/office/infopath/2007/PartnerControls"/>
    <ds:schemaRef ds:uri="0903c4a0-30f5-4269-9b28-d6811df23bf5"/>
    <ds:schemaRef ds:uri="98453060-c9cb-4d78-8fbf-193f9fdde771"/>
  </ds:schemaRefs>
</ds:datastoreItem>
</file>

<file path=customXml/itemProps2.xml><?xml version="1.0" encoding="utf-8"?>
<ds:datastoreItem xmlns:ds="http://schemas.openxmlformats.org/officeDocument/2006/customXml" ds:itemID="{A69EFE21-C6C8-4E3F-8EC4-4B3D7E520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3c4a0-30f5-4269-9b28-d6811df23bf5"/>
    <ds:schemaRef ds:uri="98453060-c9cb-4d78-8fbf-193f9fdde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8D80C-F073-415E-A955-458C9610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2208</Characters>
  <Application>Microsoft Office Word</Application>
  <DocSecurity>0</DocSecurity>
  <Lines>59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Heiser</dc:creator>
  <cp:keywords/>
  <dc:description/>
  <cp:lastModifiedBy>David Heiser</cp:lastModifiedBy>
  <cp:revision>2</cp:revision>
  <dcterms:created xsi:type="dcterms:W3CDTF">2026-08-20T15:40:00Z</dcterms:created>
  <dcterms:modified xsi:type="dcterms:W3CDTF">2026-08-20T15:40:00Z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0x010100BE6C3FD2C77AD440A54FAB666CF879D0</vt:lpwstr>
  </property>
  <property fmtid="{D5CDD505-2E9C-101B-9397-08002B2CF9AE}" pid="3" name="MediaServiceImageTags">
    <vt:lpwstr/>
  </property>
  <property fmtid="{D5CDD505-2E9C-101B-9397-08002B2CF9AE}" pid="4" name="Order">
    <vt:r8>726400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